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66A" w:rsidRDefault="003908F3" w:rsidP="003908F3">
      <w:pPr>
        <w:jc w:val="both"/>
      </w:pPr>
      <w:r>
        <w:rPr>
          <w:noProof/>
          <w:lang w:val="en-US"/>
        </w:rPr>
        <w:drawing>
          <wp:anchor distT="0" distB="0" distL="114300" distR="114300" simplePos="0" relativeHeight="251658240" behindDoc="1" locked="0" layoutInCell="1" allowOverlap="1">
            <wp:simplePos x="0" y="0"/>
            <wp:positionH relativeFrom="column">
              <wp:posOffset>2381250</wp:posOffset>
            </wp:positionH>
            <wp:positionV relativeFrom="paragraph">
              <wp:posOffset>-466725</wp:posOffset>
            </wp:positionV>
            <wp:extent cx="3800475" cy="523875"/>
            <wp:effectExtent l="19050" t="0" r="9525" b="0"/>
            <wp:wrapNone/>
            <wp:docPr id="1" name="Picture 1" descr="Z:\Work Areas\Sam's Work Area\ID Card Printer - ID Management_fil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Work Areas\Sam's Work Area\ID Card Printer - ID Management_files\logo.png"/>
                    <pic:cNvPicPr>
                      <a:picLocks noChangeAspect="1" noChangeArrowheads="1"/>
                    </pic:cNvPicPr>
                  </pic:nvPicPr>
                  <pic:blipFill>
                    <a:blip r:embed="rId6" cstate="print"/>
                    <a:srcRect/>
                    <a:stretch>
                      <a:fillRect/>
                    </a:stretch>
                  </pic:blipFill>
                  <pic:spPr bwMode="auto">
                    <a:xfrm>
                      <a:off x="0" y="0"/>
                      <a:ext cx="3800475" cy="523875"/>
                    </a:xfrm>
                    <a:prstGeom prst="rect">
                      <a:avLst/>
                    </a:prstGeom>
                    <a:noFill/>
                    <a:ln w="9525">
                      <a:noFill/>
                      <a:miter lim="800000"/>
                      <a:headEnd/>
                      <a:tailEnd/>
                    </a:ln>
                  </pic:spPr>
                </pic:pic>
              </a:graphicData>
            </a:graphic>
          </wp:anchor>
        </w:drawing>
      </w:r>
    </w:p>
    <w:p w:rsidR="003908F3" w:rsidRDefault="003908F3" w:rsidP="003908F3">
      <w:pPr>
        <w:jc w:val="left"/>
      </w:pPr>
    </w:p>
    <w:p w:rsidR="003908F3" w:rsidRPr="003908F3" w:rsidRDefault="003908F3" w:rsidP="003908F3">
      <w:pPr>
        <w:jc w:val="left"/>
        <w:rPr>
          <w:b/>
          <w:sz w:val="24"/>
          <w:szCs w:val="24"/>
        </w:rPr>
      </w:pPr>
    </w:p>
    <w:p w:rsidR="003908F3" w:rsidRPr="003908F3" w:rsidRDefault="003908F3" w:rsidP="003908F3">
      <w:pPr>
        <w:jc w:val="left"/>
        <w:rPr>
          <w:b/>
          <w:sz w:val="52"/>
          <w:szCs w:val="52"/>
        </w:rPr>
      </w:pPr>
      <w:r w:rsidRPr="008573F5">
        <w:rPr>
          <w:b/>
          <w:color w:val="0070C0"/>
          <w:sz w:val="52"/>
          <w:szCs w:val="52"/>
        </w:rPr>
        <w:t>HID</w:t>
      </w:r>
      <w:r w:rsidRPr="003908F3">
        <w:rPr>
          <w:b/>
          <w:sz w:val="52"/>
          <w:szCs w:val="52"/>
        </w:rPr>
        <w:t xml:space="preserve"> ORDER FORM</w:t>
      </w:r>
    </w:p>
    <w:p w:rsidR="003908F3" w:rsidRDefault="003908F3" w:rsidP="003908F3">
      <w:pPr>
        <w:jc w:val="left"/>
      </w:pPr>
    </w:p>
    <w:p w:rsidR="003908F3" w:rsidRDefault="003908F3" w:rsidP="003908F3">
      <w:pPr>
        <w:jc w:val="left"/>
      </w:pPr>
      <w:bookmarkStart w:id="0" w:name="_GoBack"/>
      <w:bookmarkEnd w:id="0"/>
    </w:p>
    <w:tbl>
      <w:tblPr>
        <w:tblStyle w:val="TableGrid"/>
        <w:tblW w:w="5000" w:type="pct"/>
        <w:tblLook w:val="04A0"/>
      </w:tblPr>
      <w:tblGrid>
        <w:gridCol w:w="4621"/>
        <w:gridCol w:w="4621"/>
      </w:tblGrid>
      <w:tr w:rsidR="003908F3" w:rsidTr="008573F5">
        <w:trPr>
          <w:trHeight w:val="646"/>
        </w:trPr>
        <w:tc>
          <w:tcPr>
            <w:tcW w:w="2500" w:type="pct"/>
            <w:vAlign w:val="center"/>
          </w:tcPr>
          <w:p w:rsidR="003908F3" w:rsidRPr="008573F5" w:rsidRDefault="003908F3" w:rsidP="008573F5">
            <w:pPr>
              <w:rPr>
                <w:b/>
              </w:rPr>
            </w:pPr>
            <w:r w:rsidRPr="008573F5">
              <w:rPr>
                <w:b/>
              </w:rPr>
              <w:t>Customer Order Number*</w:t>
            </w:r>
          </w:p>
        </w:tc>
        <w:tc>
          <w:tcPr>
            <w:tcW w:w="2500" w:type="pct"/>
            <w:vAlign w:val="center"/>
          </w:tcPr>
          <w:p w:rsidR="003908F3" w:rsidRDefault="003908F3" w:rsidP="008573F5"/>
        </w:tc>
      </w:tr>
      <w:tr w:rsidR="003908F3" w:rsidTr="008573F5">
        <w:trPr>
          <w:trHeight w:val="646"/>
        </w:trPr>
        <w:tc>
          <w:tcPr>
            <w:tcW w:w="2500" w:type="pct"/>
            <w:vAlign w:val="center"/>
          </w:tcPr>
          <w:p w:rsidR="003908F3" w:rsidRPr="008573F5" w:rsidRDefault="003908F3" w:rsidP="008573F5">
            <w:pPr>
              <w:rPr>
                <w:b/>
              </w:rPr>
            </w:pPr>
            <w:r w:rsidRPr="008573F5">
              <w:rPr>
                <w:b/>
              </w:rPr>
              <w:t>Customer Name*</w:t>
            </w:r>
          </w:p>
        </w:tc>
        <w:tc>
          <w:tcPr>
            <w:tcW w:w="2500" w:type="pct"/>
            <w:vAlign w:val="center"/>
          </w:tcPr>
          <w:p w:rsidR="003908F3" w:rsidRDefault="003908F3" w:rsidP="008573F5"/>
        </w:tc>
      </w:tr>
      <w:tr w:rsidR="003908F3" w:rsidTr="008573F5">
        <w:trPr>
          <w:trHeight w:val="1525"/>
        </w:trPr>
        <w:tc>
          <w:tcPr>
            <w:tcW w:w="2500" w:type="pct"/>
            <w:vAlign w:val="center"/>
          </w:tcPr>
          <w:p w:rsidR="003908F3" w:rsidRPr="008573F5" w:rsidRDefault="003908F3" w:rsidP="008573F5">
            <w:pPr>
              <w:rPr>
                <w:b/>
              </w:rPr>
            </w:pPr>
            <w:r w:rsidRPr="008573F5">
              <w:rPr>
                <w:b/>
              </w:rPr>
              <w:t>Delivery Address*</w:t>
            </w:r>
          </w:p>
        </w:tc>
        <w:tc>
          <w:tcPr>
            <w:tcW w:w="2500" w:type="pct"/>
            <w:vAlign w:val="center"/>
          </w:tcPr>
          <w:p w:rsidR="00FE6D7B" w:rsidRDefault="00FE6D7B" w:rsidP="008573F5"/>
        </w:tc>
      </w:tr>
      <w:tr w:rsidR="003908F3" w:rsidTr="008573F5">
        <w:trPr>
          <w:trHeight w:val="646"/>
        </w:trPr>
        <w:tc>
          <w:tcPr>
            <w:tcW w:w="2500" w:type="pct"/>
            <w:vAlign w:val="center"/>
          </w:tcPr>
          <w:p w:rsidR="003908F3" w:rsidRPr="008573F5" w:rsidRDefault="003908F3" w:rsidP="008573F5">
            <w:pPr>
              <w:rPr>
                <w:b/>
              </w:rPr>
            </w:pPr>
            <w:r w:rsidRPr="008573F5">
              <w:rPr>
                <w:b/>
              </w:rPr>
              <w:t>Contact Email Address*</w:t>
            </w:r>
          </w:p>
        </w:tc>
        <w:tc>
          <w:tcPr>
            <w:tcW w:w="2500" w:type="pct"/>
            <w:vAlign w:val="center"/>
          </w:tcPr>
          <w:p w:rsidR="003908F3" w:rsidRDefault="003908F3" w:rsidP="008573F5"/>
        </w:tc>
      </w:tr>
      <w:tr w:rsidR="003908F3" w:rsidTr="008573F5">
        <w:trPr>
          <w:trHeight w:val="646"/>
        </w:trPr>
        <w:tc>
          <w:tcPr>
            <w:tcW w:w="2500" w:type="pct"/>
            <w:vAlign w:val="center"/>
          </w:tcPr>
          <w:p w:rsidR="003908F3" w:rsidRPr="008573F5" w:rsidRDefault="003908F3" w:rsidP="008573F5">
            <w:pPr>
              <w:rPr>
                <w:b/>
              </w:rPr>
            </w:pPr>
            <w:r w:rsidRPr="008573F5">
              <w:rPr>
                <w:b/>
              </w:rPr>
              <w:t>Contact Telephone Number*</w:t>
            </w:r>
          </w:p>
        </w:tc>
        <w:tc>
          <w:tcPr>
            <w:tcW w:w="2500" w:type="pct"/>
            <w:vAlign w:val="center"/>
          </w:tcPr>
          <w:p w:rsidR="003908F3" w:rsidRDefault="003908F3" w:rsidP="008573F5"/>
        </w:tc>
      </w:tr>
      <w:tr w:rsidR="003908F3" w:rsidTr="008573F5">
        <w:trPr>
          <w:trHeight w:val="591"/>
        </w:trPr>
        <w:tc>
          <w:tcPr>
            <w:tcW w:w="2500" w:type="pct"/>
            <w:vAlign w:val="center"/>
          </w:tcPr>
          <w:p w:rsidR="003908F3" w:rsidRPr="008573F5" w:rsidRDefault="003908F3" w:rsidP="008573F5">
            <w:pPr>
              <w:rPr>
                <w:b/>
              </w:rPr>
            </w:pPr>
            <w:r w:rsidRPr="008573F5">
              <w:rPr>
                <w:b/>
              </w:rPr>
              <w:t>Name*</w:t>
            </w:r>
          </w:p>
        </w:tc>
        <w:tc>
          <w:tcPr>
            <w:tcW w:w="2500" w:type="pct"/>
            <w:vAlign w:val="center"/>
          </w:tcPr>
          <w:p w:rsidR="003908F3" w:rsidRDefault="003908F3" w:rsidP="008573F5"/>
        </w:tc>
      </w:tr>
      <w:tr w:rsidR="003908F3" w:rsidTr="008573F5">
        <w:trPr>
          <w:trHeight w:val="646"/>
        </w:trPr>
        <w:tc>
          <w:tcPr>
            <w:tcW w:w="2500" w:type="pct"/>
            <w:vAlign w:val="center"/>
          </w:tcPr>
          <w:p w:rsidR="003908F3" w:rsidRPr="008573F5" w:rsidRDefault="003908F3" w:rsidP="008573F5">
            <w:pPr>
              <w:rPr>
                <w:b/>
              </w:rPr>
            </w:pPr>
            <w:r w:rsidRPr="008573F5">
              <w:rPr>
                <w:b/>
              </w:rPr>
              <w:t>Full Part Number*</w:t>
            </w:r>
          </w:p>
        </w:tc>
        <w:tc>
          <w:tcPr>
            <w:tcW w:w="2500" w:type="pct"/>
            <w:vAlign w:val="center"/>
          </w:tcPr>
          <w:p w:rsidR="003908F3" w:rsidRDefault="003908F3" w:rsidP="008573F5"/>
        </w:tc>
      </w:tr>
      <w:tr w:rsidR="003908F3" w:rsidTr="008573F5">
        <w:trPr>
          <w:trHeight w:val="646"/>
        </w:trPr>
        <w:tc>
          <w:tcPr>
            <w:tcW w:w="2500" w:type="pct"/>
            <w:vAlign w:val="center"/>
          </w:tcPr>
          <w:p w:rsidR="003908F3" w:rsidRPr="008573F5" w:rsidRDefault="003908F3" w:rsidP="008573F5">
            <w:pPr>
              <w:rPr>
                <w:b/>
              </w:rPr>
            </w:pPr>
            <w:r w:rsidRPr="008573F5">
              <w:rPr>
                <w:b/>
              </w:rPr>
              <w:t>Format*</w:t>
            </w:r>
          </w:p>
        </w:tc>
        <w:tc>
          <w:tcPr>
            <w:tcW w:w="2500" w:type="pct"/>
            <w:vAlign w:val="center"/>
          </w:tcPr>
          <w:p w:rsidR="003908F3" w:rsidRDefault="003908F3" w:rsidP="008573F5"/>
        </w:tc>
      </w:tr>
      <w:tr w:rsidR="003908F3" w:rsidTr="008573F5">
        <w:trPr>
          <w:trHeight w:val="591"/>
        </w:trPr>
        <w:tc>
          <w:tcPr>
            <w:tcW w:w="2500" w:type="pct"/>
            <w:vAlign w:val="center"/>
          </w:tcPr>
          <w:p w:rsidR="003908F3" w:rsidRPr="008573F5" w:rsidRDefault="003908F3" w:rsidP="008573F5">
            <w:pPr>
              <w:rPr>
                <w:b/>
              </w:rPr>
            </w:pPr>
            <w:r w:rsidRPr="008573F5">
              <w:rPr>
                <w:b/>
              </w:rPr>
              <w:t>Site Code*</w:t>
            </w:r>
          </w:p>
        </w:tc>
        <w:tc>
          <w:tcPr>
            <w:tcW w:w="2500" w:type="pct"/>
            <w:vAlign w:val="center"/>
          </w:tcPr>
          <w:p w:rsidR="003908F3" w:rsidRDefault="003908F3" w:rsidP="008573F5"/>
        </w:tc>
      </w:tr>
      <w:tr w:rsidR="003908F3" w:rsidTr="008573F5">
        <w:trPr>
          <w:trHeight w:val="646"/>
        </w:trPr>
        <w:tc>
          <w:tcPr>
            <w:tcW w:w="2500" w:type="pct"/>
            <w:vAlign w:val="center"/>
          </w:tcPr>
          <w:p w:rsidR="003908F3" w:rsidRPr="008573F5" w:rsidRDefault="003908F3" w:rsidP="008573F5">
            <w:pPr>
              <w:rPr>
                <w:b/>
              </w:rPr>
            </w:pPr>
            <w:r w:rsidRPr="008573F5">
              <w:rPr>
                <w:b/>
              </w:rPr>
              <w:t>Number Sequence from*</w:t>
            </w:r>
          </w:p>
        </w:tc>
        <w:tc>
          <w:tcPr>
            <w:tcW w:w="2500" w:type="pct"/>
            <w:vAlign w:val="center"/>
          </w:tcPr>
          <w:p w:rsidR="003908F3" w:rsidRDefault="003908F3" w:rsidP="008573F5"/>
        </w:tc>
      </w:tr>
      <w:tr w:rsidR="003908F3" w:rsidTr="008573F5">
        <w:trPr>
          <w:trHeight w:val="646"/>
        </w:trPr>
        <w:tc>
          <w:tcPr>
            <w:tcW w:w="2500" w:type="pct"/>
            <w:vAlign w:val="center"/>
          </w:tcPr>
          <w:p w:rsidR="003908F3" w:rsidRPr="008573F5" w:rsidRDefault="003908F3" w:rsidP="008573F5">
            <w:pPr>
              <w:rPr>
                <w:b/>
              </w:rPr>
            </w:pPr>
            <w:r w:rsidRPr="008573F5">
              <w:rPr>
                <w:b/>
              </w:rPr>
              <w:t>Number Sequence to*</w:t>
            </w:r>
          </w:p>
        </w:tc>
        <w:tc>
          <w:tcPr>
            <w:tcW w:w="2500" w:type="pct"/>
            <w:vAlign w:val="center"/>
          </w:tcPr>
          <w:p w:rsidR="003908F3" w:rsidRDefault="003908F3" w:rsidP="008573F5"/>
        </w:tc>
      </w:tr>
      <w:tr w:rsidR="003908F3" w:rsidTr="008573F5">
        <w:trPr>
          <w:trHeight w:val="646"/>
        </w:trPr>
        <w:tc>
          <w:tcPr>
            <w:tcW w:w="2500" w:type="pct"/>
            <w:vAlign w:val="center"/>
          </w:tcPr>
          <w:p w:rsidR="003908F3" w:rsidRPr="008573F5" w:rsidRDefault="003908F3" w:rsidP="008573F5">
            <w:pPr>
              <w:rPr>
                <w:b/>
              </w:rPr>
            </w:pPr>
            <w:r w:rsidRPr="008573F5">
              <w:rPr>
                <w:b/>
              </w:rPr>
              <w:t>Quantity*</w:t>
            </w:r>
          </w:p>
        </w:tc>
        <w:tc>
          <w:tcPr>
            <w:tcW w:w="2500" w:type="pct"/>
            <w:vAlign w:val="center"/>
          </w:tcPr>
          <w:p w:rsidR="003908F3" w:rsidRDefault="003908F3" w:rsidP="008573F5"/>
        </w:tc>
      </w:tr>
    </w:tbl>
    <w:p w:rsidR="003908F3" w:rsidRDefault="003908F3" w:rsidP="003908F3">
      <w:pPr>
        <w:jc w:val="left"/>
      </w:pPr>
    </w:p>
    <w:p w:rsidR="008573F5" w:rsidRDefault="008573F5" w:rsidP="003142DF">
      <w:pPr>
        <w:rPr>
          <w:b/>
        </w:rPr>
      </w:pPr>
      <w:r w:rsidRPr="003142DF">
        <w:rPr>
          <w:b/>
        </w:rPr>
        <w:t>This HID Order Form has been produced based on your instructions and any amendments requested.  Acceptance of this HID Order form means that we will supply the HID cards exactly as approved, any variance from this form and the finished product will be the responsibility of ID Management Systems.  Any errors within the final accepted form that are detected only upon supply of the finished product will unfortunately fall outside of our accountability and we will not be liable for the resupply or refund.</w:t>
      </w:r>
    </w:p>
    <w:p w:rsidR="00793676" w:rsidRPr="003142DF" w:rsidRDefault="00793676" w:rsidP="003142DF">
      <w:pPr>
        <w:rPr>
          <w:b/>
        </w:rPr>
      </w:pPr>
    </w:p>
    <w:p w:rsidR="003908F3" w:rsidRDefault="008573F5" w:rsidP="008573F5">
      <w:pPr>
        <w:jc w:val="left"/>
      </w:pPr>
      <w:r>
        <w:t xml:space="preserve"> </w:t>
      </w:r>
    </w:p>
    <w:p w:rsidR="003908F3" w:rsidRDefault="003908F3" w:rsidP="003908F3">
      <w:pPr>
        <w:jc w:val="left"/>
      </w:pPr>
      <w:r>
        <w:t>Signed: __________________</w:t>
      </w:r>
      <w:proofErr w:type="gramStart"/>
      <w:r>
        <w:t>_  Print</w:t>
      </w:r>
      <w:proofErr w:type="gramEnd"/>
      <w:r>
        <w:t xml:space="preserve"> Name: __________________  Date: ____________________</w:t>
      </w:r>
    </w:p>
    <w:sectPr w:rsidR="003908F3" w:rsidSect="003E766A">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3E4" w:rsidRDefault="002E03E4" w:rsidP="003908F3">
      <w:r>
        <w:separator/>
      </w:r>
    </w:p>
  </w:endnote>
  <w:endnote w:type="continuationSeparator" w:id="0">
    <w:p w:rsidR="002E03E4" w:rsidRDefault="002E03E4" w:rsidP="003908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3E4" w:rsidRDefault="002E03E4" w:rsidP="003908F3">
      <w:r>
        <w:separator/>
      </w:r>
    </w:p>
  </w:footnote>
  <w:footnote w:type="continuationSeparator" w:id="0">
    <w:p w:rsidR="002E03E4" w:rsidRDefault="002E03E4" w:rsidP="003908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908F3"/>
    <w:rsid w:val="00002457"/>
    <w:rsid w:val="0000444E"/>
    <w:rsid w:val="000155A9"/>
    <w:rsid w:val="00017DCF"/>
    <w:rsid w:val="00021EE0"/>
    <w:rsid w:val="00030DFA"/>
    <w:rsid w:val="0003625F"/>
    <w:rsid w:val="00036492"/>
    <w:rsid w:val="00037913"/>
    <w:rsid w:val="00043594"/>
    <w:rsid w:val="00045A1A"/>
    <w:rsid w:val="00046052"/>
    <w:rsid w:val="00046728"/>
    <w:rsid w:val="00047012"/>
    <w:rsid w:val="00052C41"/>
    <w:rsid w:val="00056710"/>
    <w:rsid w:val="00064127"/>
    <w:rsid w:val="0007223B"/>
    <w:rsid w:val="000753C2"/>
    <w:rsid w:val="00077701"/>
    <w:rsid w:val="00080903"/>
    <w:rsid w:val="000813E7"/>
    <w:rsid w:val="000821CD"/>
    <w:rsid w:val="000833F4"/>
    <w:rsid w:val="00083A42"/>
    <w:rsid w:val="0008663F"/>
    <w:rsid w:val="00086E7B"/>
    <w:rsid w:val="000934A6"/>
    <w:rsid w:val="00093DC9"/>
    <w:rsid w:val="00096FFB"/>
    <w:rsid w:val="000A3445"/>
    <w:rsid w:val="000A723C"/>
    <w:rsid w:val="000B4A61"/>
    <w:rsid w:val="000B536A"/>
    <w:rsid w:val="000C31DA"/>
    <w:rsid w:val="000D1EB8"/>
    <w:rsid w:val="000D7387"/>
    <w:rsid w:val="000E0B76"/>
    <w:rsid w:val="000E3FAC"/>
    <w:rsid w:val="000F1F90"/>
    <w:rsid w:val="000F21DF"/>
    <w:rsid w:val="000F6EA9"/>
    <w:rsid w:val="000F6F0A"/>
    <w:rsid w:val="001072A8"/>
    <w:rsid w:val="001130C8"/>
    <w:rsid w:val="00116F10"/>
    <w:rsid w:val="0012119B"/>
    <w:rsid w:val="001218F0"/>
    <w:rsid w:val="00124212"/>
    <w:rsid w:val="0012484D"/>
    <w:rsid w:val="00124FB9"/>
    <w:rsid w:val="00135EB2"/>
    <w:rsid w:val="00136BCD"/>
    <w:rsid w:val="001412CE"/>
    <w:rsid w:val="00141B8D"/>
    <w:rsid w:val="0015039A"/>
    <w:rsid w:val="001511B0"/>
    <w:rsid w:val="00154062"/>
    <w:rsid w:val="00156A41"/>
    <w:rsid w:val="0016092E"/>
    <w:rsid w:val="00161706"/>
    <w:rsid w:val="00165CB7"/>
    <w:rsid w:val="0016784D"/>
    <w:rsid w:val="001700B0"/>
    <w:rsid w:val="001734C1"/>
    <w:rsid w:val="00174D22"/>
    <w:rsid w:val="00181EBA"/>
    <w:rsid w:val="00191E80"/>
    <w:rsid w:val="00192CDB"/>
    <w:rsid w:val="001942E7"/>
    <w:rsid w:val="00194BD6"/>
    <w:rsid w:val="001A0605"/>
    <w:rsid w:val="001B0A6D"/>
    <w:rsid w:val="001B3F67"/>
    <w:rsid w:val="001B4146"/>
    <w:rsid w:val="001B4F79"/>
    <w:rsid w:val="001C25AD"/>
    <w:rsid w:val="001D1BE1"/>
    <w:rsid w:val="001D4193"/>
    <w:rsid w:val="001D4D7A"/>
    <w:rsid w:val="001D663A"/>
    <w:rsid w:val="001E1D09"/>
    <w:rsid w:val="001E396C"/>
    <w:rsid w:val="001F0D1D"/>
    <w:rsid w:val="001F3001"/>
    <w:rsid w:val="001F39DF"/>
    <w:rsid w:val="001F7F51"/>
    <w:rsid w:val="00202873"/>
    <w:rsid w:val="00205E87"/>
    <w:rsid w:val="00206544"/>
    <w:rsid w:val="00214B84"/>
    <w:rsid w:val="002161A2"/>
    <w:rsid w:val="0022755D"/>
    <w:rsid w:val="00231093"/>
    <w:rsid w:val="00237411"/>
    <w:rsid w:val="00246778"/>
    <w:rsid w:val="00252773"/>
    <w:rsid w:val="002530DF"/>
    <w:rsid w:val="0025413A"/>
    <w:rsid w:val="002572B5"/>
    <w:rsid w:val="0026281F"/>
    <w:rsid w:val="002648AE"/>
    <w:rsid w:val="00266F99"/>
    <w:rsid w:val="00270F49"/>
    <w:rsid w:val="00272963"/>
    <w:rsid w:val="00274287"/>
    <w:rsid w:val="00277DB0"/>
    <w:rsid w:val="002815E0"/>
    <w:rsid w:val="00286B07"/>
    <w:rsid w:val="00287CD9"/>
    <w:rsid w:val="00287F95"/>
    <w:rsid w:val="00291372"/>
    <w:rsid w:val="00292404"/>
    <w:rsid w:val="00295FE9"/>
    <w:rsid w:val="002A79F1"/>
    <w:rsid w:val="002B0204"/>
    <w:rsid w:val="002B16B3"/>
    <w:rsid w:val="002B1986"/>
    <w:rsid w:val="002B7632"/>
    <w:rsid w:val="002C0B1C"/>
    <w:rsid w:val="002C1BB8"/>
    <w:rsid w:val="002C390F"/>
    <w:rsid w:val="002C73CE"/>
    <w:rsid w:val="002D23A1"/>
    <w:rsid w:val="002D4131"/>
    <w:rsid w:val="002D5693"/>
    <w:rsid w:val="002D5BF7"/>
    <w:rsid w:val="002D6221"/>
    <w:rsid w:val="002D6DE0"/>
    <w:rsid w:val="002E03E4"/>
    <w:rsid w:val="002E06BA"/>
    <w:rsid w:val="002E1727"/>
    <w:rsid w:val="002E19DE"/>
    <w:rsid w:val="002E1C62"/>
    <w:rsid w:val="002E20F2"/>
    <w:rsid w:val="002F0012"/>
    <w:rsid w:val="002F3055"/>
    <w:rsid w:val="00304E03"/>
    <w:rsid w:val="00305C2E"/>
    <w:rsid w:val="00306C47"/>
    <w:rsid w:val="0030743E"/>
    <w:rsid w:val="00310C5C"/>
    <w:rsid w:val="003118BF"/>
    <w:rsid w:val="00311D33"/>
    <w:rsid w:val="0031303D"/>
    <w:rsid w:val="00313B13"/>
    <w:rsid w:val="003142DF"/>
    <w:rsid w:val="003159E3"/>
    <w:rsid w:val="003204BD"/>
    <w:rsid w:val="00325312"/>
    <w:rsid w:val="00331FC6"/>
    <w:rsid w:val="00334AB0"/>
    <w:rsid w:val="003357E1"/>
    <w:rsid w:val="00337962"/>
    <w:rsid w:val="003411A1"/>
    <w:rsid w:val="0034311B"/>
    <w:rsid w:val="0034386C"/>
    <w:rsid w:val="00354F80"/>
    <w:rsid w:val="0035748B"/>
    <w:rsid w:val="00357E2E"/>
    <w:rsid w:val="00365AFF"/>
    <w:rsid w:val="00375F89"/>
    <w:rsid w:val="00376CE0"/>
    <w:rsid w:val="003900CA"/>
    <w:rsid w:val="003901A7"/>
    <w:rsid w:val="003908F3"/>
    <w:rsid w:val="00390EBA"/>
    <w:rsid w:val="003914B1"/>
    <w:rsid w:val="00391676"/>
    <w:rsid w:val="00396451"/>
    <w:rsid w:val="00396A08"/>
    <w:rsid w:val="003A41EB"/>
    <w:rsid w:val="003A456A"/>
    <w:rsid w:val="003A4B4C"/>
    <w:rsid w:val="003A7348"/>
    <w:rsid w:val="003B11D5"/>
    <w:rsid w:val="003B163C"/>
    <w:rsid w:val="003B535A"/>
    <w:rsid w:val="003B5BBE"/>
    <w:rsid w:val="003C2D9E"/>
    <w:rsid w:val="003D3783"/>
    <w:rsid w:val="003D37EF"/>
    <w:rsid w:val="003D4F30"/>
    <w:rsid w:val="003E766A"/>
    <w:rsid w:val="003F04C2"/>
    <w:rsid w:val="003F0EFB"/>
    <w:rsid w:val="003F1472"/>
    <w:rsid w:val="003F2A8D"/>
    <w:rsid w:val="003F5AFE"/>
    <w:rsid w:val="003F68B5"/>
    <w:rsid w:val="00407BEF"/>
    <w:rsid w:val="00412D35"/>
    <w:rsid w:val="004143CF"/>
    <w:rsid w:val="00415A29"/>
    <w:rsid w:val="00417768"/>
    <w:rsid w:val="00426A11"/>
    <w:rsid w:val="00427E26"/>
    <w:rsid w:val="0043094C"/>
    <w:rsid w:val="004310FD"/>
    <w:rsid w:val="00433FB4"/>
    <w:rsid w:val="004539FB"/>
    <w:rsid w:val="00455EA7"/>
    <w:rsid w:val="00457ADF"/>
    <w:rsid w:val="00460146"/>
    <w:rsid w:val="00462EE8"/>
    <w:rsid w:val="00465919"/>
    <w:rsid w:val="00466CBB"/>
    <w:rsid w:val="004677D2"/>
    <w:rsid w:val="00472543"/>
    <w:rsid w:val="004759A4"/>
    <w:rsid w:val="00475FD5"/>
    <w:rsid w:val="00480A42"/>
    <w:rsid w:val="004825C1"/>
    <w:rsid w:val="004835A2"/>
    <w:rsid w:val="0048697C"/>
    <w:rsid w:val="00495D02"/>
    <w:rsid w:val="004A76E0"/>
    <w:rsid w:val="004B2902"/>
    <w:rsid w:val="004B30E8"/>
    <w:rsid w:val="004B3164"/>
    <w:rsid w:val="004B4A61"/>
    <w:rsid w:val="004B6096"/>
    <w:rsid w:val="004B6132"/>
    <w:rsid w:val="004B7CF0"/>
    <w:rsid w:val="004C127C"/>
    <w:rsid w:val="004C360E"/>
    <w:rsid w:val="004C39F1"/>
    <w:rsid w:val="004C3A71"/>
    <w:rsid w:val="004C5611"/>
    <w:rsid w:val="004C5FBF"/>
    <w:rsid w:val="004D0E43"/>
    <w:rsid w:val="004D275F"/>
    <w:rsid w:val="004E26A7"/>
    <w:rsid w:val="004E377D"/>
    <w:rsid w:val="004E4051"/>
    <w:rsid w:val="004F1B38"/>
    <w:rsid w:val="004F33F7"/>
    <w:rsid w:val="004F53D9"/>
    <w:rsid w:val="004F5841"/>
    <w:rsid w:val="0050306E"/>
    <w:rsid w:val="005032D2"/>
    <w:rsid w:val="00511B4B"/>
    <w:rsid w:val="00511F10"/>
    <w:rsid w:val="00522FD6"/>
    <w:rsid w:val="0052462C"/>
    <w:rsid w:val="00525AD1"/>
    <w:rsid w:val="0054109A"/>
    <w:rsid w:val="005410E9"/>
    <w:rsid w:val="00542BA4"/>
    <w:rsid w:val="00544B7C"/>
    <w:rsid w:val="00553CAA"/>
    <w:rsid w:val="0055757B"/>
    <w:rsid w:val="00567006"/>
    <w:rsid w:val="00570276"/>
    <w:rsid w:val="00570AB3"/>
    <w:rsid w:val="00574EF4"/>
    <w:rsid w:val="00575362"/>
    <w:rsid w:val="00575A1C"/>
    <w:rsid w:val="005805FA"/>
    <w:rsid w:val="00586210"/>
    <w:rsid w:val="005877FB"/>
    <w:rsid w:val="0059328E"/>
    <w:rsid w:val="0059335A"/>
    <w:rsid w:val="0059337A"/>
    <w:rsid w:val="00595A49"/>
    <w:rsid w:val="005A0082"/>
    <w:rsid w:val="005A04A4"/>
    <w:rsid w:val="005B6DE5"/>
    <w:rsid w:val="005C05C5"/>
    <w:rsid w:val="005C1BD6"/>
    <w:rsid w:val="005C4EA1"/>
    <w:rsid w:val="005C7673"/>
    <w:rsid w:val="005C79BE"/>
    <w:rsid w:val="005D61F1"/>
    <w:rsid w:val="005E1D35"/>
    <w:rsid w:val="005E3876"/>
    <w:rsid w:val="005F2A30"/>
    <w:rsid w:val="005F2FAD"/>
    <w:rsid w:val="005F3544"/>
    <w:rsid w:val="005F3777"/>
    <w:rsid w:val="005F3E5F"/>
    <w:rsid w:val="005F3EE8"/>
    <w:rsid w:val="005F4C65"/>
    <w:rsid w:val="005F72AF"/>
    <w:rsid w:val="00600AFF"/>
    <w:rsid w:val="006014DC"/>
    <w:rsid w:val="00601E91"/>
    <w:rsid w:val="00603C6F"/>
    <w:rsid w:val="00604B7E"/>
    <w:rsid w:val="00605420"/>
    <w:rsid w:val="00605742"/>
    <w:rsid w:val="006144B9"/>
    <w:rsid w:val="00616C1C"/>
    <w:rsid w:val="00623E85"/>
    <w:rsid w:val="00625272"/>
    <w:rsid w:val="006318E2"/>
    <w:rsid w:val="006361C0"/>
    <w:rsid w:val="00636539"/>
    <w:rsid w:val="00643214"/>
    <w:rsid w:val="006442D4"/>
    <w:rsid w:val="00651235"/>
    <w:rsid w:val="0065183F"/>
    <w:rsid w:val="006540BD"/>
    <w:rsid w:val="00664BB8"/>
    <w:rsid w:val="0066577D"/>
    <w:rsid w:val="006708A3"/>
    <w:rsid w:val="0067219C"/>
    <w:rsid w:val="0068129D"/>
    <w:rsid w:val="00687EE9"/>
    <w:rsid w:val="00691FB4"/>
    <w:rsid w:val="00693142"/>
    <w:rsid w:val="00696267"/>
    <w:rsid w:val="006975D0"/>
    <w:rsid w:val="006A0DE6"/>
    <w:rsid w:val="006A1BFC"/>
    <w:rsid w:val="006A2361"/>
    <w:rsid w:val="006A3102"/>
    <w:rsid w:val="006A48E2"/>
    <w:rsid w:val="006A7DAA"/>
    <w:rsid w:val="006B0198"/>
    <w:rsid w:val="006B0A11"/>
    <w:rsid w:val="006B2EE3"/>
    <w:rsid w:val="006B4562"/>
    <w:rsid w:val="006C1124"/>
    <w:rsid w:val="006C6158"/>
    <w:rsid w:val="006D10FD"/>
    <w:rsid w:val="006D24A9"/>
    <w:rsid w:val="006D42BC"/>
    <w:rsid w:val="006E16D9"/>
    <w:rsid w:val="006F40B2"/>
    <w:rsid w:val="006F598A"/>
    <w:rsid w:val="006F7B31"/>
    <w:rsid w:val="00705AFE"/>
    <w:rsid w:val="00705CC2"/>
    <w:rsid w:val="00712D31"/>
    <w:rsid w:val="00716BDD"/>
    <w:rsid w:val="00720FA1"/>
    <w:rsid w:val="0072216F"/>
    <w:rsid w:val="007255A9"/>
    <w:rsid w:val="0073140C"/>
    <w:rsid w:val="0073432E"/>
    <w:rsid w:val="007367CB"/>
    <w:rsid w:val="007400ED"/>
    <w:rsid w:val="00741524"/>
    <w:rsid w:val="0074229F"/>
    <w:rsid w:val="007447A8"/>
    <w:rsid w:val="00747253"/>
    <w:rsid w:val="00754F00"/>
    <w:rsid w:val="00757A8F"/>
    <w:rsid w:val="007643C4"/>
    <w:rsid w:val="00766593"/>
    <w:rsid w:val="007708F3"/>
    <w:rsid w:val="00773872"/>
    <w:rsid w:val="00773C95"/>
    <w:rsid w:val="00774E29"/>
    <w:rsid w:val="00776196"/>
    <w:rsid w:val="00777427"/>
    <w:rsid w:val="00782D03"/>
    <w:rsid w:val="007856AA"/>
    <w:rsid w:val="007934C1"/>
    <w:rsid w:val="00793676"/>
    <w:rsid w:val="007A00FE"/>
    <w:rsid w:val="007A72C8"/>
    <w:rsid w:val="007B27CB"/>
    <w:rsid w:val="007B2F87"/>
    <w:rsid w:val="007C4777"/>
    <w:rsid w:val="007C4BF3"/>
    <w:rsid w:val="007C6422"/>
    <w:rsid w:val="007C7349"/>
    <w:rsid w:val="007D26D3"/>
    <w:rsid w:val="007D56A5"/>
    <w:rsid w:val="007D5FCE"/>
    <w:rsid w:val="007E0155"/>
    <w:rsid w:val="007E3834"/>
    <w:rsid w:val="007E6F18"/>
    <w:rsid w:val="007E7260"/>
    <w:rsid w:val="007F3090"/>
    <w:rsid w:val="00801BE6"/>
    <w:rsid w:val="008028B7"/>
    <w:rsid w:val="008037C4"/>
    <w:rsid w:val="008037EE"/>
    <w:rsid w:val="008120B9"/>
    <w:rsid w:val="0081499C"/>
    <w:rsid w:val="00815344"/>
    <w:rsid w:val="00821310"/>
    <w:rsid w:val="00847B04"/>
    <w:rsid w:val="0085095F"/>
    <w:rsid w:val="00850C1F"/>
    <w:rsid w:val="008573F5"/>
    <w:rsid w:val="0086243D"/>
    <w:rsid w:val="0086623D"/>
    <w:rsid w:val="00866BD4"/>
    <w:rsid w:val="00866C82"/>
    <w:rsid w:val="00871857"/>
    <w:rsid w:val="00883FDA"/>
    <w:rsid w:val="0088503E"/>
    <w:rsid w:val="0088767F"/>
    <w:rsid w:val="008933F0"/>
    <w:rsid w:val="00894360"/>
    <w:rsid w:val="00897881"/>
    <w:rsid w:val="008A0BC1"/>
    <w:rsid w:val="008A103C"/>
    <w:rsid w:val="008A2CC7"/>
    <w:rsid w:val="008A66C4"/>
    <w:rsid w:val="008B0C73"/>
    <w:rsid w:val="008B64D4"/>
    <w:rsid w:val="008C275F"/>
    <w:rsid w:val="008D49D3"/>
    <w:rsid w:val="008D5A73"/>
    <w:rsid w:val="008D6429"/>
    <w:rsid w:val="008E09D4"/>
    <w:rsid w:val="008E32A6"/>
    <w:rsid w:val="008E5548"/>
    <w:rsid w:val="008E5D5C"/>
    <w:rsid w:val="008E7CED"/>
    <w:rsid w:val="008F72B1"/>
    <w:rsid w:val="00901B64"/>
    <w:rsid w:val="00904A5A"/>
    <w:rsid w:val="009060BC"/>
    <w:rsid w:val="009071A1"/>
    <w:rsid w:val="00912291"/>
    <w:rsid w:val="0091310D"/>
    <w:rsid w:val="0091446F"/>
    <w:rsid w:val="0091516E"/>
    <w:rsid w:val="00921853"/>
    <w:rsid w:val="0092405E"/>
    <w:rsid w:val="009252D4"/>
    <w:rsid w:val="0092674B"/>
    <w:rsid w:val="00927562"/>
    <w:rsid w:val="00931820"/>
    <w:rsid w:val="00932E54"/>
    <w:rsid w:val="00934CA5"/>
    <w:rsid w:val="00935549"/>
    <w:rsid w:val="009425E9"/>
    <w:rsid w:val="00946ED4"/>
    <w:rsid w:val="0095136D"/>
    <w:rsid w:val="00953B33"/>
    <w:rsid w:val="009570D7"/>
    <w:rsid w:val="00957E7A"/>
    <w:rsid w:val="00966C18"/>
    <w:rsid w:val="00972E10"/>
    <w:rsid w:val="00976760"/>
    <w:rsid w:val="00981729"/>
    <w:rsid w:val="00985DE8"/>
    <w:rsid w:val="0098615F"/>
    <w:rsid w:val="0099028A"/>
    <w:rsid w:val="009B1624"/>
    <w:rsid w:val="009D151C"/>
    <w:rsid w:val="009D3A16"/>
    <w:rsid w:val="009D4A2D"/>
    <w:rsid w:val="009D69D6"/>
    <w:rsid w:val="009D7429"/>
    <w:rsid w:val="009D75DD"/>
    <w:rsid w:val="009F492B"/>
    <w:rsid w:val="00A018B8"/>
    <w:rsid w:val="00A019C1"/>
    <w:rsid w:val="00A04E1B"/>
    <w:rsid w:val="00A0572B"/>
    <w:rsid w:val="00A05F0D"/>
    <w:rsid w:val="00A06372"/>
    <w:rsid w:val="00A06477"/>
    <w:rsid w:val="00A06BD0"/>
    <w:rsid w:val="00A13BF4"/>
    <w:rsid w:val="00A142E9"/>
    <w:rsid w:val="00A21998"/>
    <w:rsid w:val="00A306FE"/>
    <w:rsid w:val="00A32DB4"/>
    <w:rsid w:val="00A46B93"/>
    <w:rsid w:val="00A4737F"/>
    <w:rsid w:val="00A479DC"/>
    <w:rsid w:val="00A47EA7"/>
    <w:rsid w:val="00A52649"/>
    <w:rsid w:val="00A5318A"/>
    <w:rsid w:val="00A55DA9"/>
    <w:rsid w:val="00A5623A"/>
    <w:rsid w:val="00A56393"/>
    <w:rsid w:val="00A56975"/>
    <w:rsid w:val="00A610BC"/>
    <w:rsid w:val="00A61766"/>
    <w:rsid w:val="00A642D7"/>
    <w:rsid w:val="00A65042"/>
    <w:rsid w:val="00A66D1B"/>
    <w:rsid w:val="00A673D3"/>
    <w:rsid w:val="00A71BB0"/>
    <w:rsid w:val="00A7636C"/>
    <w:rsid w:val="00A85B6C"/>
    <w:rsid w:val="00A910F3"/>
    <w:rsid w:val="00A93438"/>
    <w:rsid w:val="00A9390B"/>
    <w:rsid w:val="00A95AE9"/>
    <w:rsid w:val="00AB480B"/>
    <w:rsid w:val="00AB6269"/>
    <w:rsid w:val="00AC024B"/>
    <w:rsid w:val="00AC1204"/>
    <w:rsid w:val="00AC1EC4"/>
    <w:rsid w:val="00AC3AA3"/>
    <w:rsid w:val="00AC5111"/>
    <w:rsid w:val="00AD237B"/>
    <w:rsid w:val="00AD71A7"/>
    <w:rsid w:val="00AE1728"/>
    <w:rsid w:val="00AE481D"/>
    <w:rsid w:val="00AE7A32"/>
    <w:rsid w:val="00AF212A"/>
    <w:rsid w:val="00AF4156"/>
    <w:rsid w:val="00B03A40"/>
    <w:rsid w:val="00B06B12"/>
    <w:rsid w:val="00B07824"/>
    <w:rsid w:val="00B10504"/>
    <w:rsid w:val="00B12C01"/>
    <w:rsid w:val="00B13EA0"/>
    <w:rsid w:val="00B143BA"/>
    <w:rsid w:val="00B14C39"/>
    <w:rsid w:val="00B1508C"/>
    <w:rsid w:val="00B15965"/>
    <w:rsid w:val="00B17E4D"/>
    <w:rsid w:val="00B20F6F"/>
    <w:rsid w:val="00B25DD6"/>
    <w:rsid w:val="00B27F73"/>
    <w:rsid w:val="00B30A3B"/>
    <w:rsid w:val="00B31BCD"/>
    <w:rsid w:val="00B32608"/>
    <w:rsid w:val="00B36510"/>
    <w:rsid w:val="00B375A2"/>
    <w:rsid w:val="00B407D4"/>
    <w:rsid w:val="00B4150A"/>
    <w:rsid w:val="00B42AC0"/>
    <w:rsid w:val="00B438CD"/>
    <w:rsid w:val="00B45D56"/>
    <w:rsid w:val="00B46EB6"/>
    <w:rsid w:val="00B52181"/>
    <w:rsid w:val="00B542BC"/>
    <w:rsid w:val="00B54941"/>
    <w:rsid w:val="00B55821"/>
    <w:rsid w:val="00B645F5"/>
    <w:rsid w:val="00B6774E"/>
    <w:rsid w:val="00B71503"/>
    <w:rsid w:val="00B717EB"/>
    <w:rsid w:val="00B722AA"/>
    <w:rsid w:val="00B72B03"/>
    <w:rsid w:val="00B74686"/>
    <w:rsid w:val="00B76185"/>
    <w:rsid w:val="00B80363"/>
    <w:rsid w:val="00B901D2"/>
    <w:rsid w:val="00B942A7"/>
    <w:rsid w:val="00B94B5E"/>
    <w:rsid w:val="00B951D2"/>
    <w:rsid w:val="00B97806"/>
    <w:rsid w:val="00BA16CA"/>
    <w:rsid w:val="00BA3231"/>
    <w:rsid w:val="00BA3500"/>
    <w:rsid w:val="00BB02C7"/>
    <w:rsid w:val="00BC2344"/>
    <w:rsid w:val="00BC40A3"/>
    <w:rsid w:val="00BC775E"/>
    <w:rsid w:val="00BD058B"/>
    <w:rsid w:val="00BD0ADD"/>
    <w:rsid w:val="00BE386D"/>
    <w:rsid w:val="00BE4BB2"/>
    <w:rsid w:val="00BE7B40"/>
    <w:rsid w:val="00BF0456"/>
    <w:rsid w:val="00BF04E1"/>
    <w:rsid w:val="00BF4688"/>
    <w:rsid w:val="00BF51A5"/>
    <w:rsid w:val="00BF5721"/>
    <w:rsid w:val="00BF5D46"/>
    <w:rsid w:val="00C00D52"/>
    <w:rsid w:val="00C01FB6"/>
    <w:rsid w:val="00C02B23"/>
    <w:rsid w:val="00C032ED"/>
    <w:rsid w:val="00C0389A"/>
    <w:rsid w:val="00C04BDD"/>
    <w:rsid w:val="00C05A36"/>
    <w:rsid w:val="00C1154E"/>
    <w:rsid w:val="00C11E78"/>
    <w:rsid w:val="00C12E53"/>
    <w:rsid w:val="00C163AD"/>
    <w:rsid w:val="00C1682C"/>
    <w:rsid w:val="00C16A07"/>
    <w:rsid w:val="00C21A12"/>
    <w:rsid w:val="00C26F65"/>
    <w:rsid w:val="00C31F73"/>
    <w:rsid w:val="00C418BD"/>
    <w:rsid w:val="00C45369"/>
    <w:rsid w:val="00C45F2C"/>
    <w:rsid w:val="00C468A0"/>
    <w:rsid w:val="00C50480"/>
    <w:rsid w:val="00C54C03"/>
    <w:rsid w:val="00C62E09"/>
    <w:rsid w:val="00C63FA7"/>
    <w:rsid w:val="00C66AB1"/>
    <w:rsid w:val="00C735A9"/>
    <w:rsid w:val="00C7365E"/>
    <w:rsid w:val="00C740CB"/>
    <w:rsid w:val="00C804CD"/>
    <w:rsid w:val="00C83DCC"/>
    <w:rsid w:val="00C90AFC"/>
    <w:rsid w:val="00CA0625"/>
    <w:rsid w:val="00CA1E92"/>
    <w:rsid w:val="00CA2F5D"/>
    <w:rsid w:val="00CA41FA"/>
    <w:rsid w:val="00CA57D3"/>
    <w:rsid w:val="00CA5CD8"/>
    <w:rsid w:val="00CB2C1E"/>
    <w:rsid w:val="00CB6343"/>
    <w:rsid w:val="00CB6E4A"/>
    <w:rsid w:val="00CC1A38"/>
    <w:rsid w:val="00CC2186"/>
    <w:rsid w:val="00CC3A69"/>
    <w:rsid w:val="00CC6255"/>
    <w:rsid w:val="00CC6340"/>
    <w:rsid w:val="00CC75DE"/>
    <w:rsid w:val="00CD005B"/>
    <w:rsid w:val="00CD74C4"/>
    <w:rsid w:val="00CD79FF"/>
    <w:rsid w:val="00CE3A9C"/>
    <w:rsid w:val="00CE446D"/>
    <w:rsid w:val="00CE4DB1"/>
    <w:rsid w:val="00CE521A"/>
    <w:rsid w:val="00CE6537"/>
    <w:rsid w:val="00CF335E"/>
    <w:rsid w:val="00CF33A3"/>
    <w:rsid w:val="00CF4F6A"/>
    <w:rsid w:val="00CF57AB"/>
    <w:rsid w:val="00CF60FD"/>
    <w:rsid w:val="00CF6B54"/>
    <w:rsid w:val="00CF6E8E"/>
    <w:rsid w:val="00D0004F"/>
    <w:rsid w:val="00D00124"/>
    <w:rsid w:val="00D013C0"/>
    <w:rsid w:val="00D027A6"/>
    <w:rsid w:val="00D10FC7"/>
    <w:rsid w:val="00D15FF0"/>
    <w:rsid w:val="00D21834"/>
    <w:rsid w:val="00D25CC4"/>
    <w:rsid w:val="00D266D6"/>
    <w:rsid w:val="00D3207E"/>
    <w:rsid w:val="00D347B3"/>
    <w:rsid w:val="00D34812"/>
    <w:rsid w:val="00D3595E"/>
    <w:rsid w:val="00D3670E"/>
    <w:rsid w:val="00D3761A"/>
    <w:rsid w:val="00D45BE7"/>
    <w:rsid w:val="00D473AF"/>
    <w:rsid w:val="00D574D1"/>
    <w:rsid w:val="00D57E59"/>
    <w:rsid w:val="00D621A6"/>
    <w:rsid w:val="00D649FC"/>
    <w:rsid w:val="00D65CA6"/>
    <w:rsid w:val="00D6627D"/>
    <w:rsid w:val="00D74004"/>
    <w:rsid w:val="00D81CC0"/>
    <w:rsid w:val="00D82D8C"/>
    <w:rsid w:val="00D85055"/>
    <w:rsid w:val="00D87717"/>
    <w:rsid w:val="00D95EC7"/>
    <w:rsid w:val="00D9683E"/>
    <w:rsid w:val="00D976ED"/>
    <w:rsid w:val="00DB0CCD"/>
    <w:rsid w:val="00DB1C34"/>
    <w:rsid w:val="00DB1FA8"/>
    <w:rsid w:val="00DB4269"/>
    <w:rsid w:val="00DB51B2"/>
    <w:rsid w:val="00DB6A66"/>
    <w:rsid w:val="00DC3E31"/>
    <w:rsid w:val="00DD09E2"/>
    <w:rsid w:val="00DD0B8A"/>
    <w:rsid w:val="00DD1780"/>
    <w:rsid w:val="00DD1D33"/>
    <w:rsid w:val="00DD3021"/>
    <w:rsid w:val="00DD62FE"/>
    <w:rsid w:val="00DD6750"/>
    <w:rsid w:val="00DD7853"/>
    <w:rsid w:val="00DE0359"/>
    <w:rsid w:val="00DE0907"/>
    <w:rsid w:val="00DE28DD"/>
    <w:rsid w:val="00DE3EF6"/>
    <w:rsid w:val="00DF03C2"/>
    <w:rsid w:val="00DF04F7"/>
    <w:rsid w:val="00DF1614"/>
    <w:rsid w:val="00E00D8B"/>
    <w:rsid w:val="00E01EB3"/>
    <w:rsid w:val="00E03D79"/>
    <w:rsid w:val="00E04C7A"/>
    <w:rsid w:val="00E07D41"/>
    <w:rsid w:val="00E125D2"/>
    <w:rsid w:val="00E155F6"/>
    <w:rsid w:val="00E17FD0"/>
    <w:rsid w:val="00E21510"/>
    <w:rsid w:val="00E24CD2"/>
    <w:rsid w:val="00E27A13"/>
    <w:rsid w:val="00E304CB"/>
    <w:rsid w:val="00E316D7"/>
    <w:rsid w:val="00E40A72"/>
    <w:rsid w:val="00E42210"/>
    <w:rsid w:val="00E431F4"/>
    <w:rsid w:val="00E4484C"/>
    <w:rsid w:val="00E47F6E"/>
    <w:rsid w:val="00E5056B"/>
    <w:rsid w:val="00E51662"/>
    <w:rsid w:val="00E52804"/>
    <w:rsid w:val="00E53A24"/>
    <w:rsid w:val="00E63742"/>
    <w:rsid w:val="00E64A80"/>
    <w:rsid w:val="00E66003"/>
    <w:rsid w:val="00E67DEB"/>
    <w:rsid w:val="00E71CD2"/>
    <w:rsid w:val="00E72A67"/>
    <w:rsid w:val="00E805EA"/>
    <w:rsid w:val="00E82024"/>
    <w:rsid w:val="00E87ED0"/>
    <w:rsid w:val="00E90FB6"/>
    <w:rsid w:val="00E9100F"/>
    <w:rsid w:val="00E92DCD"/>
    <w:rsid w:val="00E97F8E"/>
    <w:rsid w:val="00EA06BA"/>
    <w:rsid w:val="00EA1D61"/>
    <w:rsid w:val="00EA25BE"/>
    <w:rsid w:val="00EA4337"/>
    <w:rsid w:val="00EA7B61"/>
    <w:rsid w:val="00EB50CE"/>
    <w:rsid w:val="00EB67E8"/>
    <w:rsid w:val="00EB68A0"/>
    <w:rsid w:val="00EB6ED7"/>
    <w:rsid w:val="00EC13D9"/>
    <w:rsid w:val="00EC28F9"/>
    <w:rsid w:val="00EC4C8C"/>
    <w:rsid w:val="00ED0B95"/>
    <w:rsid w:val="00ED1F88"/>
    <w:rsid w:val="00EE0AFB"/>
    <w:rsid w:val="00EE1B43"/>
    <w:rsid w:val="00EE4017"/>
    <w:rsid w:val="00EE4665"/>
    <w:rsid w:val="00EE7100"/>
    <w:rsid w:val="00EE7F1F"/>
    <w:rsid w:val="00EF0B53"/>
    <w:rsid w:val="00EF75BF"/>
    <w:rsid w:val="00F06CF4"/>
    <w:rsid w:val="00F07B59"/>
    <w:rsid w:val="00F16853"/>
    <w:rsid w:val="00F172AF"/>
    <w:rsid w:val="00F23B4F"/>
    <w:rsid w:val="00F24C96"/>
    <w:rsid w:val="00F24E9C"/>
    <w:rsid w:val="00F254BB"/>
    <w:rsid w:val="00F3057D"/>
    <w:rsid w:val="00F331A1"/>
    <w:rsid w:val="00F403AE"/>
    <w:rsid w:val="00F40786"/>
    <w:rsid w:val="00F5446F"/>
    <w:rsid w:val="00F5517B"/>
    <w:rsid w:val="00F56559"/>
    <w:rsid w:val="00F6224F"/>
    <w:rsid w:val="00F645C8"/>
    <w:rsid w:val="00F65D5F"/>
    <w:rsid w:val="00F73BBF"/>
    <w:rsid w:val="00F874E9"/>
    <w:rsid w:val="00F92182"/>
    <w:rsid w:val="00F94BF8"/>
    <w:rsid w:val="00F95BAD"/>
    <w:rsid w:val="00F97D3E"/>
    <w:rsid w:val="00FA24CE"/>
    <w:rsid w:val="00FA4629"/>
    <w:rsid w:val="00FA56DC"/>
    <w:rsid w:val="00FA6835"/>
    <w:rsid w:val="00FB3D10"/>
    <w:rsid w:val="00FB400B"/>
    <w:rsid w:val="00FC115F"/>
    <w:rsid w:val="00FC6A93"/>
    <w:rsid w:val="00FD2C7B"/>
    <w:rsid w:val="00FD3DDC"/>
    <w:rsid w:val="00FE23AC"/>
    <w:rsid w:val="00FE3892"/>
    <w:rsid w:val="00FE686B"/>
    <w:rsid w:val="00FE6D7B"/>
    <w:rsid w:val="00FE715E"/>
    <w:rsid w:val="00FF2286"/>
    <w:rsid w:val="00FF2F8D"/>
    <w:rsid w:val="00FF6EC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6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08F3"/>
    <w:rPr>
      <w:color w:val="0000FF" w:themeColor="hyperlink"/>
      <w:u w:val="single"/>
    </w:rPr>
  </w:style>
  <w:style w:type="table" w:styleId="TableGrid">
    <w:name w:val="Table Grid"/>
    <w:basedOn w:val="TableNormal"/>
    <w:uiPriority w:val="59"/>
    <w:rsid w:val="003908F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08F3"/>
    <w:rPr>
      <w:rFonts w:ascii="Tahoma" w:hAnsi="Tahoma" w:cs="Tahoma"/>
      <w:sz w:val="16"/>
      <w:szCs w:val="16"/>
    </w:rPr>
  </w:style>
  <w:style w:type="character" w:customStyle="1" w:styleId="BalloonTextChar">
    <w:name w:val="Balloon Text Char"/>
    <w:basedOn w:val="DefaultParagraphFont"/>
    <w:link w:val="BalloonText"/>
    <w:uiPriority w:val="99"/>
    <w:semiHidden/>
    <w:rsid w:val="003908F3"/>
    <w:rPr>
      <w:rFonts w:ascii="Tahoma" w:hAnsi="Tahoma" w:cs="Tahoma"/>
      <w:sz w:val="16"/>
      <w:szCs w:val="16"/>
    </w:rPr>
  </w:style>
  <w:style w:type="paragraph" w:styleId="Header">
    <w:name w:val="header"/>
    <w:basedOn w:val="Normal"/>
    <w:link w:val="HeaderChar"/>
    <w:uiPriority w:val="99"/>
    <w:semiHidden/>
    <w:unhideWhenUsed/>
    <w:rsid w:val="003908F3"/>
    <w:pPr>
      <w:tabs>
        <w:tab w:val="center" w:pos="4513"/>
        <w:tab w:val="right" w:pos="9026"/>
      </w:tabs>
    </w:pPr>
  </w:style>
  <w:style w:type="character" w:customStyle="1" w:styleId="HeaderChar">
    <w:name w:val="Header Char"/>
    <w:basedOn w:val="DefaultParagraphFont"/>
    <w:link w:val="Header"/>
    <w:uiPriority w:val="99"/>
    <w:semiHidden/>
    <w:rsid w:val="003908F3"/>
  </w:style>
  <w:style w:type="paragraph" w:styleId="Footer">
    <w:name w:val="footer"/>
    <w:basedOn w:val="Normal"/>
    <w:link w:val="FooterChar"/>
    <w:uiPriority w:val="99"/>
    <w:semiHidden/>
    <w:unhideWhenUsed/>
    <w:rsid w:val="003908F3"/>
    <w:pPr>
      <w:tabs>
        <w:tab w:val="center" w:pos="4513"/>
        <w:tab w:val="right" w:pos="9026"/>
      </w:tabs>
    </w:pPr>
  </w:style>
  <w:style w:type="character" w:customStyle="1" w:styleId="FooterChar">
    <w:name w:val="Footer Char"/>
    <w:basedOn w:val="DefaultParagraphFont"/>
    <w:link w:val="Footer"/>
    <w:uiPriority w:val="99"/>
    <w:semiHidden/>
    <w:rsid w:val="003908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6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08F3"/>
    <w:rPr>
      <w:color w:val="0000FF" w:themeColor="hyperlink"/>
      <w:u w:val="single"/>
    </w:rPr>
  </w:style>
  <w:style w:type="table" w:styleId="TableGrid">
    <w:name w:val="Table Grid"/>
    <w:basedOn w:val="TableNormal"/>
    <w:uiPriority w:val="59"/>
    <w:rsid w:val="003908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908F3"/>
    <w:rPr>
      <w:rFonts w:ascii="Tahoma" w:hAnsi="Tahoma" w:cs="Tahoma"/>
      <w:sz w:val="16"/>
      <w:szCs w:val="16"/>
    </w:rPr>
  </w:style>
  <w:style w:type="character" w:customStyle="1" w:styleId="BalloonTextChar">
    <w:name w:val="Balloon Text Char"/>
    <w:basedOn w:val="DefaultParagraphFont"/>
    <w:link w:val="BalloonText"/>
    <w:uiPriority w:val="99"/>
    <w:semiHidden/>
    <w:rsid w:val="003908F3"/>
    <w:rPr>
      <w:rFonts w:ascii="Tahoma" w:hAnsi="Tahoma" w:cs="Tahoma"/>
      <w:sz w:val="16"/>
      <w:szCs w:val="16"/>
    </w:rPr>
  </w:style>
  <w:style w:type="paragraph" w:styleId="Header">
    <w:name w:val="header"/>
    <w:basedOn w:val="Normal"/>
    <w:link w:val="HeaderChar"/>
    <w:uiPriority w:val="99"/>
    <w:semiHidden/>
    <w:unhideWhenUsed/>
    <w:rsid w:val="003908F3"/>
    <w:pPr>
      <w:tabs>
        <w:tab w:val="center" w:pos="4513"/>
        <w:tab w:val="right" w:pos="9026"/>
      </w:tabs>
    </w:pPr>
  </w:style>
  <w:style w:type="character" w:customStyle="1" w:styleId="HeaderChar">
    <w:name w:val="Header Char"/>
    <w:basedOn w:val="DefaultParagraphFont"/>
    <w:link w:val="Header"/>
    <w:uiPriority w:val="99"/>
    <w:semiHidden/>
    <w:rsid w:val="003908F3"/>
  </w:style>
  <w:style w:type="paragraph" w:styleId="Footer">
    <w:name w:val="footer"/>
    <w:basedOn w:val="Normal"/>
    <w:link w:val="FooterChar"/>
    <w:uiPriority w:val="99"/>
    <w:semiHidden/>
    <w:unhideWhenUsed/>
    <w:rsid w:val="003908F3"/>
    <w:pPr>
      <w:tabs>
        <w:tab w:val="center" w:pos="4513"/>
        <w:tab w:val="right" w:pos="9026"/>
      </w:tabs>
    </w:pPr>
  </w:style>
  <w:style w:type="character" w:customStyle="1" w:styleId="FooterChar">
    <w:name w:val="Footer Char"/>
    <w:basedOn w:val="DefaultParagraphFont"/>
    <w:link w:val="Footer"/>
    <w:uiPriority w:val="99"/>
    <w:semiHidden/>
    <w:rsid w:val="003908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Mica</cp:lastModifiedBy>
  <cp:revision>2</cp:revision>
  <cp:lastPrinted>2016-04-07T15:12:00Z</cp:lastPrinted>
  <dcterms:created xsi:type="dcterms:W3CDTF">2017-09-11T08:16:00Z</dcterms:created>
  <dcterms:modified xsi:type="dcterms:W3CDTF">2017-09-11T08:16:00Z</dcterms:modified>
</cp:coreProperties>
</file>